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DCF89" w14:textId="77777777" w:rsidR="00C543DA" w:rsidRDefault="00C543DA"/>
    <w:p w14:paraId="310FAC4A" w14:textId="77777777" w:rsidR="00C543DA" w:rsidRDefault="00C543DA"/>
    <w:p w14:paraId="41514D8D" w14:textId="77777777" w:rsidR="00C543DA" w:rsidRDefault="00C543DA"/>
    <w:p w14:paraId="6718FCAD" w14:textId="77777777" w:rsidR="00C543DA" w:rsidRPr="009F6142" w:rsidRDefault="00C543DA">
      <w:pPr>
        <w:rPr>
          <w:b/>
          <w:bCs/>
        </w:rPr>
      </w:pPr>
      <w:r w:rsidRPr="009F6142">
        <w:rPr>
          <w:b/>
          <w:bCs/>
        </w:rPr>
        <w:t xml:space="preserve">Jak se přihlásit na </w:t>
      </w:r>
      <w:proofErr w:type="spellStart"/>
      <w:r w:rsidRPr="009F6142">
        <w:rPr>
          <w:b/>
          <w:bCs/>
        </w:rPr>
        <w:t>google</w:t>
      </w:r>
      <w:proofErr w:type="spellEnd"/>
      <w:r w:rsidRPr="009F6142">
        <w:rPr>
          <w:b/>
          <w:bCs/>
        </w:rPr>
        <w:t xml:space="preserve"> </w:t>
      </w:r>
      <w:proofErr w:type="spellStart"/>
      <w:r w:rsidRPr="009F6142">
        <w:rPr>
          <w:b/>
          <w:bCs/>
        </w:rPr>
        <w:t>meet</w:t>
      </w:r>
      <w:proofErr w:type="spellEnd"/>
      <w:r w:rsidRPr="009F6142">
        <w:rPr>
          <w:b/>
          <w:bCs/>
        </w:rPr>
        <w:t>?</w:t>
      </w:r>
    </w:p>
    <w:p w14:paraId="44A26C9D" w14:textId="77777777" w:rsidR="00C543DA" w:rsidRDefault="00C543DA"/>
    <w:p w14:paraId="262D8EDD" w14:textId="77777777" w:rsidR="00C543DA" w:rsidRDefault="00C543DA"/>
    <w:p w14:paraId="3CCE873B" w14:textId="7D205E89" w:rsidR="00C543DA" w:rsidRDefault="00C543DA" w:rsidP="00C543DA">
      <w:pPr>
        <w:pStyle w:val="Odstavecseseznamem"/>
        <w:numPr>
          <w:ilvl w:val="0"/>
          <w:numId w:val="1"/>
        </w:numPr>
      </w:pPr>
      <w:r>
        <w:t xml:space="preserve">Zadejte </w:t>
      </w:r>
      <w:r w:rsidR="00132E3C">
        <w:t xml:space="preserve">mailovou </w:t>
      </w:r>
      <w:r>
        <w:t xml:space="preserve">adresu a poté přihlašovací heslo vašeho dítěte. </w:t>
      </w:r>
    </w:p>
    <w:p w14:paraId="5A26BF32" w14:textId="77777777" w:rsidR="00C543DA" w:rsidRDefault="00C543DA"/>
    <w:p w14:paraId="1B81B60F" w14:textId="77777777" w:rsidR="00C543DA" w:rsidRDefault="00C543DA">
      <w:r>
        <w:rPr>
          <w:noProof/>
        </w:rPr>
        <w:drawing>
          <wp:inline distT="0" distB="0" distL="0" distR="0" wp14:anchorId="0300DE16" wp14:editId="5354A039">
            <wp:extent cx="2929493" cy="2197120"/>
            <wp:effectExtent l="0" t="2222" r="2222" b="2223"/>
            <wp:docPr id="2" name="Obrázek 2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445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39141" cy="220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938751" wp14:editId="66BB32BF">
            <wp:extent cx="2927562" cy="2195671"/>
            <wp:effectExtent l="0" t="2223" r="4128" b="4127"/>
            <wp:docPr id="3" name="Obrázek 3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445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56363" cy="221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22F92" w14:textId="77777777" w:rsidR="00C543DA" w:rsidRDefault="00C543DA"/>
    <w:p w14:paraId="5257D0E0" w14:textId="77777777" w:rsidR="00C543DA" w:rsidRDefault="00C543DA"/>
    <w:p w14:paraId="0DF4FD3E" w14:textId="77777777" w:rsidR="00C543DA" w:rsidRDefault="00C543DA" w:rsidP="00C543DA">
      <w:pPr>
        <w:pStyle w:val="Odstavecseseznamem"/>
        <w:numPr>
          <w:ilvl w:val="0"/>
          <w:numId w:val="1"/>
        </w:numPr>
      </w:pPr>
      <w:r>
        <w:t>Ve schránce vpravo nahoře klikněte na 9 teček, poté na ikonu Učebna.</w:t>
      </w:r>
    </w:p>
    <w:p w14:paraId="0AA3DB2A" w14:textId="77777777" w:rsidR="00FC4C36" w:rsidRDefault="00FC4C3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6C133" wp14:editId="507E8603">
                <wp:simplePos x="0" y="0"/>
                <wp:positionH relativeFrom="column">
                  <wp:posOffset>3111500</wp:posOffset>
                </wp:positionH>
                <wp:positionV relativeFrom="paragraph">
                  <wp:posOffset>1414780</wp:posOffset>
                </wp:positionV>
                <wp:extent cx="393700" cy="533400"/>
                <wp:effectExtent l="25400" t="25400" r="12700" b="12700"/>
                <wp:wrapNone/>
                <wp:docPr id="10" name="Přímá spojovací šipk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37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D3F5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ovací šipka 10" o:spid="_x0000_s1026" type="#_x0000_t32" style="position:absolute;margin-left:245pt;margin-top:111.4pt;width:31pt;height:42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" strokecolor="#ed7d31 [3205]" strokeweight="1.5pt">
                <v:stroke endarrow="block" joinstyle="miter"/>
              </v:shape>
            </w:pict>
          </mc:Fallback>
        </mc:AlternateContent>
      </w:r>
      <w:r w:rsidR="00C543D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7FBAE" wp14:editId="7EAF0CD6">
                <wp:simplePos x="0" y="0"/>
                <wp:positionH relativeFrom="column">
                  <wp:posOffset>762000</wp:posOffset>
                </wp:positionH>
                <wp:positionV relativeFrom="paragraph">
                  <wp:posOffset>754380</wp:posOffset>
                </wp:positionV>
                <wp:extent cx="406400" cy="533400"/>
                <wp:effectExtent l="12700" t="25400" r="25400" b="12700"/>
                <wp:wrapNone/>
                <wp:docPr id="9" name="Přímá spojovací šipk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400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D17E9" id="Přímá spojovací šipka 9" o:spid="_x0000_s1026" type="#_x0000_t32" style="position:absolute;margin-left:60pt;margin-top:59.4pt;width:32pt;height:42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" strokecolor="#ed7d31 [3205]" strokeweight="1.5pt">
                <v:stroke endarrow="block" joinstyle="miter"/>
              </v:shape>
            </w:pict>
          </mc:Fallback>
        </mc:AlternateContent>
      </w:r>
      <w:r w:rsidR="00C543DA">
        <w:rPr>
          <w:noProof/>
        </w:rPr>
        <w:drawing>
          <wp:inline distT="0" distB="0" distL="0" distR="0" wp14:anchorId="1C8C6AA6" wp14:editId="51E4345A">
            <wp:extent cx="2934571" cy="2200929"/>
            <wp:effectExtent l="0" t="1587" r="0" b="0"/>
            <wp:docPr id="4" name="Obrázek 4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44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42692" cy="2207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3DA">
        <w:rPr>
          <w:noProof/>
        </w:rPr>
        <w:drawing>
          <wp:inline distT="0" distB="0" distL="0" distR="0" wp14:anchorId="3AB93690" wp14:editId="6E6F124B">
            <wp:extent cx="2975530" cy="2231647"/>
            <wp:effectExtent l="3493" t="0" r="317" b="318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44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90435" cy="224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B911B" w14:textId="77777777" w:rsidR="00FC4C36" w:rsidRDefault="00FC4C36"/>
    <w:p w14:paraId="7B9A9125" w14:textId="77777777" w:rsidR="00FC4C36" w:rsidRDefault="00FC4C36"/>
    <w:p w14:paraId="41F053F5" w14:textId="3BD1A32A" w:rsidR="00132E3C" w:rsidRDefault="00132E3C" w:rsidP="00132E3C">
      <w:pPr>
        <w:pStyle w:val="Odstavecseseznamem"/>
      </w:pPr>
    </w:p>
    <w:p w14:paraId="746D4ED5" w14:textId="207633A6" w:rsidR="00132E3C" w:rsidRDefault="00132E3C" w:rsidP="00132E3C">
      <w:pPr>
        <w:pStyle w:val="Odstavecseseznamem"/>
      </w:pPr>
    </w:p>
    <w:p w14:paraId="71A81AED" w14:textId="591DFC11" w:rsidR="00132E3C" w:rsidRDefault="00132E3C" w:rsidP="00132E3C">
      <w:pPr>
        <w:pStyle w:val="Odstavecseseznamem"/>
      </w:pPr>
    </w:p>
    <w:p w14:paraId="6E5C0FAF" w14:textId="5CD2A1E9" w:rsidR="00132E3C" w:rsidRDefault="00132E3C" w:rsidP="00132E3C">
      <w:pPr>
        <w:pStyle w:val="Odstavecseseznamem"/>
      </w:pPr>
    </w:p>
    <w:p w14:paraId="179A52DF" w14:textId="1669E5B8" w:rsidR="00132E3C" w:rsidRDefault="00132E3C" w:rsidP="00132E3C">
      <w:pPr>
        <w:pStyle w:val="Odstavecseseznamem"/>
      </w:pPr>
    </w:p>
    <w:p w14:paraId="779E79DD" w14:textId="5B7691A9" w:rsidR="00132E3C" w:rsidRDefault="00132E3C" w:rsidP="00132E3C">
      <w:pPr>
        <w:pStyle w:val="Odstavecseseznamem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EBEF25C" wp14:editId="2FC18280">
                <wp:simplePos x="0" y="0"/>
                <wp:positionH relativeFrom="column">
                  <wp:posOffset>-2644320</wp:posOffset>
                </wp:positionH>
                <wp:positionV relativeFrom="paragraph">
                  <wp:posOffset>316495</wp:posOffset>
                </wp:positionV>
                <wp:extent cx="360" cy="360"/>
                <wp:effectExtent l="88900" t="139700" r="88900" b="139700"/>
                <wp:wrapNone/>
                <wp:docPr id="18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1F217A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8" o:spid="_x0000_s1026" type="#_x0000_t75" style="position:absolute;margin-left:-212.4pt;margin-top:16.4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">
                <v:imagedata r:id="rId10" o:title=""/>
              </v:shape>
            </w:pict>
          </mc:Fallback>
        </mc:AlternateContent>
      </w:r>
    </w:p>
    <w:p w14:paraId="2F525131" w14:textId="77777777" w:rsidR="00132E3C" w:rsidRDefault="00132E3C" w:rsidP="00132E3C">
      <w:pPr>
        <w:pStyle w:val="Odstavecseseznamem"/>
      </w:pPr>
    </w:p>
    <w:p w14:paraId="73BF3E8F" w14:textId="0F0FA9B7" w:rsidR="00FC4C36" w:rsidRDefault="00FC4C36" w:rsidP="00FC4C36">
      <w:pPr>
        <w:pStyle w:val="Odstavecseseznamem"/>
        <w:numPr>
          <w:ilvl w:val="0"/>
          <w:numId w:val="1"/>
        </w:numPr>
      </w:pPr>
      <w:r>
        <w:lastRenderedPageBreak/>
        <w:t xml:space="preserve">Vyberte kurz, kam se chcete přihlásit a klikněte na </w:t>
      </w:r>
      <w:r w:rsidR="00132E3C">
        <w:t>o</w:t>
      </w:r>
      <w:r>
        <w:t xml:space="preserve">dkaz na </w:t>
      </w:r>
      <w:proofErr w:type="spellStart"/>
      <w:r>
        <w:t>Meet</w:t>
      </w:r>
      <w:proofErr w:type="spellEnd"/>
      <w:r w:rsidR="00132E3C">
        <w:t xml:space="preserve"> – Připojit se.</w:t>
      </w:r>
    </w:p>
    <w:p w14:paraId="499AD481" w14:textId="7A189922" w:rsidR="00132E3C" w:rsidRDefault="00132E3C" w:rsidP="00132E3C">
      <w:pPr>
        <w:pStyle w:val="Odstavecseseznamem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1CB7A790" wp14:editId="32E62450">
                <wp:simplePos x="0" y="0"/>
                <wp:positionH relativeFrom="column">
                  <wp:posOffset>-1660440</wp:posOffset>
                </wp:positionH>
                <wp:positionV relativeFrom="paragraph">
                  <wp:posOffset>205385</wp:posOffset>
                </wp:positionV>
                <wp:extent cx="360" cy="360"/>
                <wp:effectExtent l="88900" t="139700" r="88900" b="139700"/>
                <wp:wrapNone/>
                <wp:docPr id="17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42534D" id="Rukopis 17" o:spid="_x0000_s1026" type="#_x0000_t75" style="position:absolute;margin-left:-134.95pt;margin-top:7.65pt;width:8.55pt;height:17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">
                <v:imagedata r:id="rId10" o:title=""/>
              </v:shape>
            </w:pict>
          </mc:Fallback>
        </mc:AlternateContent>
      </w:r>
      <w:r>
        <w:t>Pokud se vás zařízení zeptá, povolte kameru a mikrofon.</w:t>
      </w:r>
    </w:p>
    <w:p w14:paraId="0ACFF98D" w14:textId="77777777" w:rsidR="00FC4C36" w:rsidRDefault="00FC4C36"/>
    <w:p w14:paraId="67A5449A" w14:textId="374A006C" w:rsidR="00FC4C36" w:rsidRDefault="00FC4C36"/>
    <w:p w14:paraId="403F364F" w14:textId="77777777" w:rsidR="00FC4C36" w:rsidRDefault="00FC4C36"/>
    <w:p w14:paraId="541349BE" w14:textId="4D2BE52C" w:rsidR="005B7E24" w:rsidRDefault="00132E3C"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803A00E" wp14:editId="5870014E">
                <wp:simplePos x="0" y="0"/>
                <wp:positionH relativeFrom="column">
                  <wp:posOffset>285720</wp:posOffset>
                </wp:positionH>
                <wp:positionV relativeFrom="paragraph">
                  <wp:posOffset>1117885</wp:posOffset>
                </wp:positionV>
                <wp:extent cx="1784520" cy="1303200"/>
                <wp:effectExtent l="88900" t="139700" r="82550" b="144780"/>
                <wp:wrapNone/>
                <wp:docPr id="16" name="Rukopis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784520" cy="130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8CFB34" id="Rukopis 16" o:spid="_x0000_s1026" type="#_x0000_t75" style="position:absolute;margin-left:18.25pt;margin-top:79.5pt;width:149pt;height:11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">
                <v:imagedata r:id="rId13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0E946F4" wp14:editId="6A53130B">
            <wp:extent cx="6642100" cy="3330575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7E24" w:rsidSect="00C543D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F79DA"/>
    <w:multiLevelType w:val="hybridMultilevel"/>
    <w:tmpl w:val="E53837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3DA"/>
    <w:rsid w:val="00132E3C"/>
    <w:rsid w:val="002F5BCA"/>
    <w:rsid w:val="003774B2"/>
    <w:rsid w:val="003B7ABD"/>
    <w:rsid w:val="00801E8A"/>
    <w:rsid w:val="009F6142"/>
    <w:rsid w:val="00A82C02"/>
    <w:rsid w:val="00A97A69"/>
    <w:rsid w:val="00C543DA"/>
    <w:rsid w:val="00FC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3294"/>
  <w15:chartTrackingRefBased/>
  <w15:docId w15:val="{4235839F-DE16-7746-A4E7-6C503DF5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ink/ink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2.xm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4T18:47:16.735"/>
    </inkml:context>
    <inkml:brush xml:id="br0">
      <inkml:brushProperty name="width" value="0.3" units="cm"/>
      <inkml:brushProperty name="height" value="0.6" units="cm"/>
      <inkml:brushProperty name="color" value="#FF8517"/>
      <inkml:brushProperty name="tip" value="rectangle"/>
      <inkml:brushProperty name="rasterOp" value="maskPen"/>
    </inkml:brush>
  </inkml:definitions>
  <inkml:trace contextRef="#ctx0" brushRef="#br0">1 1 16383,'0'0'0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4T18:47:02.914"/>
    </inkml:context>
    <inkml:brush xml:id="br0">
      <inkml:brushProperty name="width" value="0.3" units="cm"/>
      <inkml:brushProperty name="height" value="0.6" units="cm"/>
      <inkml:brushProperty name="color" value="#FF8517"/>
      <inkml:brushProperty name="tip" value="rectangle"/>
      <inkml:brushProperty name="rasterOp" value="maskPen"/>
    </inkml:brush>
  </inkml:definitions>
  <inkml:trace contextRef="#ctx0" brushRef="#br0">1 0 16383,'0'0'0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14T18:47:00.626"/>
    </inkml:context>
    <inkml:brush xml:id="br0">
      <inkml:brushProperty name="width" value="0.3" units="cm"/>
      <inkml:brushProperty name="height" value="0.6" units="cm"/>
      <inkml:brushProperty name="color" value="#FF8517"/>
      <inkml:brushProperty name="tip" value="rectangle"/>
      <inkml:brushProperty name="rasterOp" value="maskPen"/>
    </inkml:brush>
  </inkml:definitions>
  <inkml:trace contextRef="#ctx0" brushRef="#br0">1297 391 16383,'-66'0'0,"10"0"0,26 0 0,12 4 0,-24 31 0,-2 16 0,-3 33 0,14-29 0,-4 7 0,6-3 0,7 1 0,6 5 0,3 9 0,3 9 0,3-1 0,2-15 0,2-1 0,3 8 0,3 18 0,4 12 0,2 0 0,1-9 0,0-13 0,1-7 0,8 8 0,4-10 0,3 9 0,6 4 0,4 2 0,6-4 0,5-6 0,11-5 0,10-4 0,4-3 0,3-2 0,-2 0 0,-7 1 0,-5 7 0,-7 2 0,0-2 0,6-3 0,14-7 0,1-13 0,13-2 0,9-1 0,4-4 0,1-4 0,-3-6 0,-7-8 0,-10-8 0,3-11 0,-9-12 0,-2-6 0,8 2 0,15 6 0,9 1 0,3 0 0,-6-4 0,-14-4 0,-5-8 0,-11-5 0,-4-3 0,23-22 0,-9 0 0,-33 23 0,-1-4 0,13-14 0,7-9 0,-2 0 0,-7 5 0,-2 0 0,0-2 0,2-5 0,0-1 0,1-4 0,-7 4 0,1-3 0,-1 1 0,-7 3 0,11-18 0,-5 1 0,-7 7 0,1-3 0,-5 4 0,-6 0 0,-4 1 0,3-3 0,-3-1 0,-11 13 0,-3-3 0,5-24 0,-3-1 0,-10 26 0,-2-2 0,-1-6 0,-1-7 0,-1 7 0,-1 10 0,-4-2 0,-15-27 0,-10-14 0,-2 5 0,3 18 0,-3 3 0,-4-1 0,-1 5 0,-4-4 0,-2 3 0,1 5 0,3 1 0,-1 5 0,-14 8 0,-12 14 0,-16 6 0,-7 5 0,3 4 0,11 3 0,-14-4 0,-7 7 0,16 4 0,-18 1 0,-11-1 0,-4 1 0,1 2 0,10 2 0,14 3 0,-6 5 0,13 5 0,-12 0 0,2-2 0,-14 0 0,-8 0 0,1 1 0,7 0 0,15 2 0,-3 4 0,12 1 0,-3 0 0,2-3 0,-4 1 0,0-1 0,3 0 0,-8 1 0,3-2 0,4 1 0,-17 2 0,0 0 0,21-5 0,-2 1 0,5 0 0,-7 3 0,8-1 0,21-3 0,1-1 0,-8 0 0,3 1 0,-15 10 0,-21-4 0,22 8 0,4 1 0,18 5 0,-6 17 0,15-5 0,-6 22 0,12-5 0,-2 27 0,-2 3 0,18-36 0,0 2 0,-1 3 0,1 1 0,1 5 0,2 0 0,-1 1 0,0 0 0,2 8 0,2 0 0,5-8 0,1 1 0,-1 7 0,3 1 0,4-9 0,2 0 0,-1 9 0,0-1 0,-1-7 0,2-1 0,3-1 0,3 0 0,5 0 0,3-2 0,7-5 0,4-1 0,10 6 0,4 0 0,2-3 0,2 0 0,10 3 0,2-1 0,-3-3 0,3-1 0,12 5 0,1-3 0,-6-7 0,0-3 0,13 5 0,1-2 0,-8-5 0,3 1 0,-5-9 0,4 1 0,-3-3 0,8 7 0,0-3 0,-11-8 0,4-2 0,-5-3 0,0-3 0,-3-3 0,4-1 0,1-2 0,-5-2 0,0-1 0,0-2 0,0-1 0,-4 0 0,-1-1 0,1-1 0,-3-2 0,26 1 0,-17-4 0,-1-1 0,17-2 0,-19 0 0,1 0 0,31 0 0,-6-5 0,6-12 0,-8-9 0,8-11 0,-45 16 0,0-1 0,0 3 0,0 0 0,1-5 0,-1-2 0,-4 2 0,1-2 0,0-2 0,1-2 0,1-5 0,0-2 0,-1 5 0,0-2 0,0-8 0,-2-1 0,-1 7 0,-1-1 0,-1-6 0,-1 1 0,22-19 0,4-10 0,-18 13 0,11-14 0,-15 2 0,3 1 0,-9-21 0,-12 23 0,0-15 0,-15 30 0,0 6 0,0 2 0,-4 15 0,-2-2 0,-1 21 0,-2-9 0,2 10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Štochl</dc:creator>
  <cp:keywords/>
  <dc:description/>
  <cp:lastModifiedBy>Michal Štochl</cp:lastModifiedBy>
  <cp:revision>2</cp:revision>
  <dcterms:created xsi:type="dcterms:W3CDTF">2021-11-14T18:49:00Z</dcterms:created>
  <dcterms:modified xsi:type="dcterms:W3CDTF">2021-11-14T18:49:00Z</dcterms:modified>
</cp:coreProperties>
</file>